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9649" w14:textId="2F6577A9" w:rsidR="008328B9" w:rsidRPr="00F5209D" w:rsidRDefault="008328B9" w:rsidP="00F520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"/>
        <w:gridCol w:w="3683"/>
        <w:gridCol w:w="2714"/>
        <w:gridCol w:w="9"/>
        <w:gridCol w:w="1440"/>
      </w:tblGrid>
      <w:tr w:rsidR="008328B9" w:rsidRPr="00F5209D" w14:paraId="4CA1967A" w14:textId="77777777" w:rsidTr="00D10CE3"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19678" w14:textId="77777777" w:rsidR="008328B9" w:rsidRPr="00F5209D" w:rsidRDefault="008328B9" w:rsidP="004F6AD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KARTA OCENY ŚWIADCZENIOBIORCY KIEROWANEGO DO DZIENNEGO DOMU OPIEKI MEDYCZNEJ</w:t>
            </w:r>
          </w:p>
          <w:p w14:paraId="4CA19679" w14:textId="77777777" w:rsidR="008328B9" w:rsidRPr="00F5209D" w:rsidRDefault="008328B9" w:rsidP="00F5209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67E" w14:textId="77777777" w:rsidTr="00D10CE3">
        <w:trPr>
          <w:trHeight w:val="499"/>
        </w:trPr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1967B" w14:textId="77777777" w:rsidR="008328B9" w:rsidRPr="00302ACA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Ocena świadczeniobiorcy wg skali Barthel </w:t>
            </w:r>
            <w:r w:rsidR="000E12FA" w:rsidRPr="00302AC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302AC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4CA1967C" w14:textId="77777777" w:rsidR="008328B9" w:rsidRPr="00302ACA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Imię i nazwisko świadczeniobiorcy:</w:t>
            </w:r>
          </w:p>
          <w:p w14:paraId="4CA1967D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681" w14:textId="77777777" w:rsidTr="00D10CE3"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1967F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14:paraId="4CA19680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684" w14:textId="77777777" w:rsidTr="00D10CE3"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19682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Adres zamieszkania:</w:t>
            </w:r>
          </w:p>
          <w:p w14:paraId="4CA19683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687" w14:textId="77777777" w:rsidTr="00D10CE3"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19685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14:paraId="4CA19686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68A" w14:textId="77777777" w:rsidTr="00D10CE3"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19688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Numer PESEL, a w przypadku braku numeru PESEL, numer dokumentu stwierdzającego</w:t>
            </w:r>
            <w:r w:rsidR="002802F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tożsamość:</w:t>
            </w:r>
          </w:p>
          <w:p w14:paraId="4CA19689" w14:textId="77777777" w:rsidR="008328B9" w:rsidRPr="00302ACA" w:rsidRDefault="008328B9" w:rsidP="00302A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68E" w14:textId="77777777" w:rsidTr="00D10CE3"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A1968B" w14:textId="77777777" w:rsidR="008328B9" w:rsidRPr="00302ACA" w:rsidRDefault="008328B9" w:rsidP="00302A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14:paraId="4CA1968C" w14:textId="77777777" w:rsidR="008328B9" w:rsidRPr="00302ACA" w:rsidRDefault="008328B9" w:rsidP="00302A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CA1968D" w14:textId="77777777" w:rsidR="006A06EF" w:rsidRPr="00302ACA" w:rsidRDefault="006A06EF" w:rsidP="00302A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328B9" w:rsidRPr="005E4208" w14:paraId="4CA19690" w14:textId="77777777" w:rsidTr="00D10CE3">
        <w:tc>
          <w:tcPr>
            <w:tcW w:w="85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A1968F" w14:textId="77777777" w:rsidR="008328B9" w:rsidRPr="005E4208" w:rsidRDefault="008328B9" w:rsidP="005E4208">
            <w:pPr>
              <w:spacing w:after="120" w:line="360" w:lineRule="auto"/>
              <w:jc w:val="center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  <w:r w:rsidRPr="005E4208"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  <w:t>Ocena świadczeniobiorcy wg skali Barthel</w:t>
            </w:r>
          </w:p>
        </w:tc>
      </w:tr>
      <w:tr w:rsidR="008328B9" w:rsidRPr="008328B9" w14:paraId="4CA19697" w14:textId="77777777" w:rsidTr="00D10CE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91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Lp.</w:t>
            </w:r>
          </w:p>
          <w:p w14:paraId="4CA19692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93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Czynność</w:t>
            </w:r>
            <w:r w:rsidR="000E12FA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2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  <w:p w14:paraId="4CA19694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95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Wynik</w:t>
            </w:r>
            <w:r w:rsidR="000E12FA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3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  <w:p w14:paraId="4CA19696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8328B9" w:rsidRPr="008328B9" w14:paraId="4CA196A2" w14:textId="77777777" w:rsidTr="00D10CE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98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1</w:t>
            </w:r>
          </w:p>
          <w:p w14:paraId="4CA19699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9A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Spożywanie posiłków:</w:t>
            </w:r>
          </w:p>
          <w:p w14:paraId="4CA1969B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 samodzielnie jeść</w:t>
            </w:r>
          </w:p>
          <w:p w14:paraId="4CA1969C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 w krojeniu, smarowaniu masłem itp. lub wymaga</w:t>
            </w:r>
          </w:p>
          <w:p w14:paraId="4CA1969D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zmodyfikowanej diety</w:t>
            </w:r>
          </w:p>
          <w:p w14:paraId="4CA1969F" w14:textId="2E02A9CF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samodzielny, niezależny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A0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A1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6AD" w14:textId="77777777" w:rsidTr="00D10CE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A3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2</w:t>
            </w:r>
          </w:p>
          <w:p w14:paraId="4CA196A4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A5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Przemieszczanie się z łóżka na krzesło i z powrotem, siadanie:</w:t>
            </w:r>
          </w:p>
          <w:p w14:paraId="4CA196A6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stanie; nie zachowuje równowagi przy siedzeniu</w:t>
            </w:r>
          </w:p>
          <w:p w14:paraId="4CA196A7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większa pomoc fizyczna (jedna lub dwie osoby)</w:t>
            </w:r>
          </w:p>
          <w:p w14:paraId="4CA196A8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mniejsza pomoc słowna lub fizyczna</w:t>
            </w:r>
          </w:p>
          <w:p w14:paraId="4CA196AA" w14:textId="7AA061BF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</w:t>
            </w:r>
            <w:r w:rsidR="004F6AD9">
              <w:rPr>
                <w:rFonts w:ascii="A" w:hAnsi="A" w:cs="A"/>
                <w:sz w:val="18"/>
                <w:szCs w:val="18"/>
                <w:lang w:eastAsia="pl-PL"/>
              </w:rPr>
              <w:t>–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samodzielny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AB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AC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6B7" w14:textId="77777777" w:rsidTr="00D10CE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AE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3</w:t>
            </w:r>
          </w:p>
          <w:p w14:paraId="4CA196AF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B0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Utrzymywanie higieny osobistej:</w:t>
            </w:r>
          </w:p>
          <w:p w14:paraId="4CA196B1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potrzebuje pomocy przy czynnościach osobistych</w:t>
            </w:r>
          </w:p>
          <w:p w14:paraId="4CA196B3" w14:textId="75D2DC83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przy myciu twarzy, czesaniu się, myciu zębów </w:t>
            </w:r>
            <w:r w:rsidR="000E12FA">
              <w:rPr>
                <w:rFonts w:ascii="A" w:hAnsi="A" w:cs="A"/>
                <w:sz w:val="18"/>
                <w:szCs w:val="18"/>
                <w:lang w:eastAsia="pl-PL"/>
              </w:rPr>
              <w:br/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(z</w:t>
            </w:r>
            <w:r w:rsidR="000E12FA">
              <w:rPr>
                <w:rFonts w:ascii="A" w:hAnsi="A" w:cs="A"/>
                <w:sz w:val="18"/>
                <w:szCs w:val="18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zapewnionymi pomocami)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B4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B5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  <w:p w14:paraId="4CA196B6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</w:tr>
      <w:tr w:rsidR="008328B9" w:rsidRPr="008328B9" w14:paraId="4CA196C1" w14:textId="77777777" w:rsidTr="00D10CE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B8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4</w:t>
            </w:r>
          </w:p>
          <w:p w14:paraId="4CA196B9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BA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Korzystanie z toalety (WC)</w:t>
            </w:r>
          </w:p>
          <w:p w14:paraId="4CA196BB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14:paraId="4CA196BC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pomocy, ale może coś zrobić sam</w:t>
            </w:r>
          </w:p>
          <w:p w14:paraId="4CA196BE" w14:textId="35627ECF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niezależny, zdejmowanie, zakładanie, ubieranie się, podcieranie się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BF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C0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8328B9" w:rsidRPr="008328B9" w14:paraId="4CA196CA" w14:textId="77777777" w:rsidTr="00D10CE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C2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5</w:t>
            </w:r>
          </w:p>
          <w:p w14:paraId="4CA196C3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C4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Mycie, kąpiel całego ciała:</w:t>
            </w:r>
          </w:p>
          <w:p w14:paraId="4CA196C5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14:paraId="4CA196C7" w14:textId="1EA7905C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lub pod prysznicem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C8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C9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8328B9" w:rsidRPr="008328B9" w14:paraId="4CA196D5" w14:textId="77777777" w:rsidTr="00D10CE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CB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6</w:t>
            </w:r>
          </w:p>
          <w:p w14:paraId="4CA196CC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CD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Poruszanie się po powierzchniach płaskich:</w:t>
            </w:r>
          </w:p>
          <w:p w14:paraId="4CA196CE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porusza się lub &lt; 50 m</w:t>
            </w:r>
          </w:p>
          <w:p w14:paraId="4CA196CF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na wózku; wliczając zakręty &gt; 50 m</w:t>
            </w:r>
          </w:p>
          <w:p w14:paraId="4CA196D0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lastRenderedPageBreak/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spacery z pomocą słowną lub fizyczną jednej osoby &gt; 50 m</w:t>
            </w:r>
          </w:p>
          <w:p w14:paraId="4CA196D2" w14:textId="1D59E600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niezależny, ale może potrzebować pewnej pomocy, np. laski &gt; 50 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D3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lastRenderedPageBreak/>
              <w:t xml:space="preserve"> </w:t>
            </w:r>
          </w:p>
          <w:p w14:paraId="4CA196D4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8328B9" w:rsidRPr="008328B9" w14:paraId="4CA196DF" w14:textId="77777777" w:rsidTr="00D10CE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D6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7</w:t>
            </w:r>
          </w:p>
          <w:p w14:paraId="4CA196D7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D8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Wchodzenie i schodzenie po schodach:</w:t>
            </w:r>
          </w:p>
          <w:p w14:paraId="4CA196D9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</w:t>
            </w:r>
          </w:p>
          <w:p w14:paraId="4CA196DA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 słownej, fizycznej; przenoszenie</w:t>
            </w:r>
          </w:p>
          <w:p w14:paraId="4CA196DC" w14:textId="1CD959E8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samodzielny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DD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DE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8328B9" w:rsidRPr="008328B9" w14:paraId="4CA196EA" w14:textId="77777777" w:rsidTr="00D10CE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E0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8</w:t>
            </w:r>
          </w:p>
          <w:p w14:paraId="4CA196E1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E2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Ubieranie się i rozbieranie:</w:t>
            </w:r>
          </w:p>
          <w:p w14:paraId="4CA196E3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14:paraId="4CA196E4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pomocy, ale może wykonywać połowę czynności bez</w:t>
            </w:r>
          </w:p>
          <w:p w14:paraId="4CA196E5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pomocy</w:t>
            </w:r>
          </w:p>
          <w:p w14:paraId="4CA196E7" w14:textId="595ACCD5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w zapinaniu guzików, zamka, sznurowadeł itp.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E8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E9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8328B9" w:rsidRPr="008328B9" w14:paraId="4CA196F5" w14:textId="77777777" w:rsidTr="00D10CE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EB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9</w:t>
            </w:r>
          </w:p>
          <w:p w14:paraId="4CA196EC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ED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Kontrolowanie stolca/zwieracza odbytu:</w:t>
            </w:r>
          </w:p>
          <w:p w14:paraId="4CA196EE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panuje nad oddawaniem stolca lub potrzebuje lewatyw</w:t>
            </w:r>
          </w:p>
          <w:p w14:paraId="4CA196EF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czasami popuszcza (zdarzenia przypadkowe)</w:t>
            </w:r>
          </w:p>
          <w:p w14:paraId="4CA196F1" w14:textId="0B70E006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panuje, utrzymuje stolec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F2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F3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  <w:p w14:paraId="4CA196F4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</w:tr>
      <w:tr w:rsidR="008328B9" w:rsidRPr="008328B9" w14:paraId="4CA19700" w14:textId="77777777" w:rsidTr="00D10CE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F6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10</w:t>
            </w:r>
          </w:p>
          <w:p w14:paraId="4CA196F7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F8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Kontrolowanie moczu/zwieracza pęcherza moczowego:</w:t>
            </w:r>
          </w:p>
          <w:p w14:paraId="4CA196F9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panuje nad oddawaniem moczu lub cewnikowany i przez to</w:t>
            </w:r>
          </w:p>
          <w:p w14:paraId="4CA196FA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niesamodzielny</w:t>
            </w:r>
          </w:p>
          <w:p w14:paraId="4CA196FB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czasami popuszcza (zdarzenia przypadkowe)</w:t>
            </w:r>
          </w:p>
          <w:p w14:paraId="4CA196FD" w14:textId="044EF51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panuje, utrzymuje mocz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6FE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6FF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8328B9" w:rsidRPr="008328B9" w14:paraId="4CA19707" w14:textId="77777777" w:rsidTr="00D10CE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702" w14:textId="77777777" w:rsidR="008328B9" w:rsidRPr="008328B9" w:rsidRDefault="008328B9" w:rsidP="005E42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  <w:tc>
          <w:tcPr>
            <w:tcW w:w="6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704" w14:textId="0EA7CC7E" w:rsidR="008328B9" w:rsidRPr="008328B9" w:rsidRDefault="008328B9" w:rsidP="004F6AD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Wynik kwalifikacji</w:t>
            </w:r>
            <w:r w:rsidR="000E12FA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4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9705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14:paraId="4CA19706" w14:textId="77777777" w:rsidR="008328B9" w:rsidRPr="008328B9" w:rsidRDefault="008328B9" w:rsidP="00302ACA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4F6AD9" w:rsidRPr="008328B9" w14:paraId="5D5DC76D" w14:textId="77777777" w:rsidTr="0042582C">
        <w:tc>
          <w:tcPr>
            <w:tcW w:w="8575" w:type="dxa"/>
            <w:gridSpan w:val="6"/>
            <w:tcBorders>
              <w:left w:val="nil"/>
              <w:right w:val="nil"/>
            </w:tcBorders>
          </w:tcPr>
          <w:p w14:paraId="215283BC" w14:textId="77777777" w:rsidR="004F6AD9" w:rsidRPr="005E4208" w:rsidRDefault="004F6AD9" w:rsidP="0042582C">
            <w:pPr>
              <w:spacing w:after="120" w:line="360" w:lineRule="auto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  <w:r w:rsidRPr="005E4208"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  <w:t>Wynik oceny stanu zdrowia</w:t>
            </w:r>
          </w:p>
          <w:p w14:paraId="75948275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Stwierdzam, że wyżej wymieniona osoba wymaga/nie wymaga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1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skierowania do </w:t>
            </w:r>
            <w:r>
              <w:rPr>
                <w:rFonts w:ascii="A" w:hAnsi="A" w:cs="A"/>
                <w:sz w:val="18"/>
                <w:szCs w:val="18"/>
                <w:lang w:eastAsia="pl-PL"/>
              </w:rPr>
              <w:t>dziennego domu opieki medycznej</w:t>
            </w:r>
          </w:p>
        </w:tc>
      </w:tr>
      <w:tr w:rsidR="004F6AD9" w:rsidRPr="008328B9" w14:paraId="2F251C33" w14:textId="77777777" w:rsidTr="0042582C">
        <w:tc>
          <w:tcPr>
            <w:tcW w:w="8575" w:type="dxa"/>
            <w:gridSpan w:val="6"/>
            <w:tcBorders>
              <w:left w:val="nil"/>
              <w:bottom w:val="nil"/>
              <w:right w:val="nil"/>
            </w:tcBorders>
          </w:tcPr>
          <w:p w14:paraId="71B8836D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</w:p>
          <w:p w14:paraId="4E96DCD7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</w:p>
          <w:p w14:paraId="648A77DC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4F6AD9" w:rsidRPr="008328B9" w14:paraId="29DBD043" w14:textId="77777777" w:rsidTr="0042582C"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78BDF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14:paraId="457DBE75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05D2F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14:paraId="1D037CEA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4F6AD9" w:rsidRPr="008328B9" w14:paraId="3E991304" w14:textId="77777777" w:rsidTr="0042582C"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1571B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>data, pieczęć, podpis lekarza ubezpieczenia zdrowotnego</w:t>
            </w:r>
          </w:p>
          <w:p w14:paraId="2A078C90" w14:textId="77777777" w:rsidR="004F6AD9" w:rsidRPr="008328B9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83D8F" w14:textId="77777777" w:rsidR="004F6AD9" w:rsidRPr="008328B9" w:rsidRDefault="004F6AD9" w:rsidP="0042582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>data, pieczęć, podpis pielęgniarki ubezpieczenia</w:t>
            </w:r>
          </w:p>
          <w:p w14:paraId="174EA192" w14:textId="77777777" w:rsidR="004F6AD9" w:rsidRPr="008328B9" w:rsidRDefault="004F6AD9" w:rsidP="0042582C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 xml:space="preserve">zdrowotnego </w:t>
            </w:r>
          </w:p>
        </w:tc>
      </w:tr>
      <w:tr w:rsidR="004F6AD9" w:rsidRPr="008328B9" w14:paraId="361A3BB7" w14:textId="77777777" w:rsidTr="0042582C"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B440B" w14:textId="77777777" w:rsidR="004F6AD9" w:rsidRPr="00302ACA" w:rsidRDefault="004F6AD9" w:rsidP="0042582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" w:hAnsi="A" w:cs="A"/>
                <w:sz w:val="15"/>
                <w:szCs w:val="15"/>
                <w:vertAlign w:val="superscript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_________________________________________</w:t>
            </w:r>
          </w:p>
          <w:p w14:paraId="40EE0754" w14:textId="77777777" w:rsidR="004F6AD9" w:rsidRPr="00302ACA" w:rsidRDefault="004F6AD9" w:rsidP="0042582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</w:t>
            </w: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Mahoney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FI, Barthel D. „Badanie funkcjonalne: Wskaźnik Barthel”.</w:t>
            </w:r>
          </w:p>
          <w:p w14:paraId="069BF73D" w14:textId="77777777" w:rsidR="004F6AD9" w:rsidRPr="00302ACA" w:rsidRDefault="004F6AD9" w:rsidP="0042582C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Maryland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State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Med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Journal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1965; 14:56-61. Wykorzystane za zgodą.</w:t>
            </w:r>
          </w:p>
          <w:p w14:paraId="28688AD8" w14:textId="77777777" w:rsidR="004F6AD9" w:rsidRPr="00302ACA" w:rsidRDefault="004F6AD9" w:rsidP="0042582C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Skala ta może być używana bez ograniczeń dla celów niekomercyjnych.</w:t>
            </w:r>
          </w:p>
          <w:p w14:paraId="4DA35656" w14:textId="77777777" w:rsidR="004F6AD9" w:rsidRPr="00302ACA" w:rsidRDefault="004F6AD9" w:rsidP="0042582C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lp. 1-10 należy wybrać i podkreślić jedną z możliwości najlepiej opisującą stan świadczeniobiorcy.</w:t>
            </w:r>
          </w:p>
          <w:p w14:paraId="0E34013B" w14:textId="77777777" w:rsidR="004F6AD9" w:rsidRPr="00302ACA" w:rsidRDefault="004F6AD9" w:rsidP="0042582C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3)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Należy wpisać wartość punktową przypisaną wybranej możliwości.</w:t>
            </w:r>
          </w:p>
          <w:p w14:paraId="6D3C1C65" w14:textId="3F9AF84E" w:rsidR="004F6AD9" w:rsidRPr="008328B9" w:rsidRDefault="004F6AD9" w:rsidP="004F6AD9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" w:hAnsi="A" w:cs="A"/>
                <w:sz w:val="15"/>
                <w:szCs w:val="15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4)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Należy wpisać uzyskaną sumę punktów z lp. 1 – 10.</w:t>
            </w:r>
          </w:p>
        </w:tc>
      </w:tr>
    </w:tbl>
    <w:p w14:paraId="4CA19724" w14:textId="3734B116" w:rsidR="00C15857" w:rsidRPr="002E00CF" w:rsidRDefault="00C15857" w:rsidP="004F6AD9">
      <w:pPr>
        <w:rPr>
          <w:rFonts w:ascii="Arial" w:hAnsi="Arial" w:cs="Arial"/>
          <w:b/>
          <w:sz w:val="22"/>
          <w:szCs w:val="22"/>
        </w:rPr>
      </w:pPr>
    </w:p>
    <w:sectPr w:rsidR="00C15857" w:rsidRPr="002E00CF" w:rsidSect="004F6AD9">
      <w:footerReference w:type="default" r:id="rId8"/>
      <w:headerReference w:type="first" r:id="rId9"/>
      <w:pgSz w:w="11907" w:h="16839" w:code="9"/>
      <w:pgMar w:top="1134" w:right="1418" w:bottom="851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CE2" w14:textId="77777777" w:rsidR="00EE7DC7" w:rsidRDefault="00EE7DC7" w:rsidP="006F333E">
      <w:r>
        <w:separator/>
      </w:r>
    </w:p>
  </w:endnote>
  <w:endnote w:type="continuationSeparator" w:id="0">
    <w:p w14:paraId="7A6605B8" w14:textId="77777777" w:rsidR="00EE7DC7" w:rsidRDefault="00EE7DC7" w:rsidP="006F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972B" w14:textId="77777777" w:rsidR="003E1273" w:rsidRPr="005E4208" w:rsidRDefault="003E1273">
    <w:pPr>
      <w:pStyle w:val="Stopka"/>
      <w:jc w:val="center"/>
      <w:rPr>
        <w:rFonts w:ascii="Arial" w:hAnsi="Arial" w:cs="Arial"/>
        <w:sz w:val="20"/>
        <w:szCs w:val="20"/>
      </w:rPr>
    </w:pPr>
    <w:r w:rsidRPr="005E4208">
      <w:rPr>
        <w:rFonts w:ascii="Arial" w:hAnsi="Arial" w:cs="Arial"/>
        <w:sz w:val="20"/>
        <w:szCs w:val="20"/>
      </w:rPr>
      <w:fldChar w:fldCharType="begin"/>
    </w:r>
    <w:r w:rsidRPr="005E4208">
      <w:rPr>
        <w:rFonts w:ascii="Arial" w:hAnsi="Arial" w:cs="Arial"/>
        <w:sz w:val="20"/>
        <w:szCs w:val="20"/>
      </w:rPr>
      <w:instrText xml:space="preserve"> PAGE   \* MERGEFORMAT </w:instrText>
    </w:r>
    <w:r w:rsidRPr="005E4208">
      <w:rPr>
        <w:rFonts w:ascii="Arial" w:hAnsi="Arial" w:cs="Arial"/>
        <w:sz w:val="20"/>
        <w:szCs w:val="20"/>
      </w:rPr>
      <w:fldChar w:fldCharType="separate"/>
    </w:r>
    <w:r w:rsidR="00C37DBA">
      <w:rPr>
        <w:rFonts w:ascii="Arial" w:hAnsi="Arial" w:cs="Arial"/>
        <w:noProof/>
        <w:sz w:val="20"/>
        <w:szCs w:val="20"/>
      </w:rPr>
      <w:t>18</w:t>
    </w:r>
    <w:r w:rsidRPr="005E4208">
      <w:rPr>
        <w:rFonts w:ascii="Arial" w:hAnsi="Arial" w:cs="Arial"/>
        <w:sz w:val="20"/>
        <w:szCs w:val="20"/>
      </w:rPr>
      <w:fldChar w:fldCharType="end"/>
    </w:r>
  </w:p>
  <w:p w14:paraId="4CA1972C" w14:textId="77777777" w:rsidR="003E1273" w:rsidRDefault="003E1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6989" w14:textId="77777777" w:rsidR="00EE7DC7" w:rsidRDefault="00EE7DC7" w:rsidP="006F333E">
      <w:r>
        <w:separator/>
      </w:r>
    </w:p>
  </w:footnote>
  <w:footnote w:type="continuationSeparator" w:id="0">
    <w:p w14:paraId="5B773DC2" w14:textId="77777777" w:rsidR="00EE7DC7" w:rsidRDefault="00EE7DC7" w:rsidP="006F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1B0C" w14:textId="2866CAEE" w:rsidR="00FB1FDE" w:rsidRPr="0056670A" w:rsidRDefault="0056670A" w:rsidP="00FB1FDE">
    <w:pPr>
      <w:pStyle w:val="Nagwek"/>
      <w:jc w:val="right"/>
      <w:rPr>
        <w:rFonts w:ascii="Arial" w:hAnsi="Arial" w:cs="Arial"/>
        <w:b/>
        <w:bCs/>
        <w:sz w:val="22"/>
        <w:szCs w:val="22"/>
        <w:lang w:val="pl-PL"/>
      </w:rPr>
    </w:pPr>
    <w:r w:rsidRPr="002E00CF">
      <w:rPr>
        <w:rFonts w:ascii="Arial" w:hAnsi="Arial" w:cs="Arial"/>
        <w:b/>
        <w:color w:val="000000"/>
        <w:sz w:val="22"/>
        <w:szCs w:val="22"/>
      </w:rPr>
      <w:t>Załącznik</w:t>
    </w:r>
    <w:r>
      <w:rPr>
        <w:rFonts w:ascii="Arial" w:hAnsi="Arial" w:cs="Arial"/>
        <w:b/>
        <w:color w:val="000000"/>
        <w:sz w:val="22"/>
        <w:szCs w:val="22"/>
      </w:rPr>
      <w:t xml:space="preserve"> nr </w:t>
    </w:r>
    <w:r>
      <w:rPr>
        <w:rFonts w:ascii="Arial" w:hAnsi="Arial" w:cs="Arial"/>
        <w:b/>
        <w:color w:val="000000"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E4"/>
    <w:multiLevelType w:val="hybridMultilevel"/>
    <w:tmpl w:val="A6EA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E20"/>
    <w:multiLevelType w:val="hybridMultilevel"/>
    <w:tmpl w:val="D5000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E514C"/>
    <w:multiLevelType w:val="hybridMultilevel"/>
    <w:tmpl w:val="20604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725"/>
    <w:multiLevelType w:val="hybridMultilevel"/>
    <w:tmpl w:val="DEA2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C0478"/>
    <w:multiLevelType w:val="multilevel"/>
    <w:tmpl w:val="F6585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4960288"/>
    <w:multiLevelType w:val="hybridMultilevel"/>
    <w:tmpl w:val="804A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3162"/>
    <w:multiLevelType w:val="hybridMultilevel"/>
    <w:tmpl w:val="71DA3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90883"/>
    <w:multiLevelType w:val="hybridMultilevel"/>
    <w:tmpl w:val="53AC85B6"/>
    <w:lvl w:ilvl="0" w:tplc="558897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389"/>
    <w:multiLevelType w:val="hybridMultilevel"/>
    <w:tmpl w:val="78E6730C"/>
    <w:lvl w:ilvl="0" w:tplc="B108F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190E"/>
    <w:multiLevelType w:val="hybridMultilevel"/>
    <w:tmpl w:val="DE5852A0"/>
    <w:lvl w:ilvl="0" w:tplc="DA162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F2D05"/>
    <w:multiLevelType w:val="hybridMultilevel"/>
    <w:tmpl w:val="DC98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25EAF"/>
    <w:multiLevelType w:val="hybridMultilevel"/>
    <w:tmpl w:val="4BBA8A26"/>
    <w:lvl w:ilvl="0" w:tplc="7DDA88F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4015"/>
    <w:multiLevelType w:val="hybridMultilevel"/>
    <w:tmpl w:val="1D08FB4E"/>
    <w:lvl w:ilvl="0" w:tplc="AC1AF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E07B4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C5162"/>
    <w:multiLevelType w:val="hybridMultilevel"/>
    <w:tmpl w:val="DC986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5611E"/>
    <w:multiLevelType w:val="hybridMultilevel"/>
    <w:tmpl w:val="19343704"/>
    <w:lvl w:ilvl="0" w:tplc="B108F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D662F"/>
    <w:multiLevelType w:val="hybridMultilevel"/>
    <w:tmpl w:val="B6DA7390"/>
    <w:lvl w:ilvl="0" w:tplc="DA162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C403D"/>
    <w:multiLevelType w:val="hybridMultilevel"/>
    <w:tmpl w:val="4D88C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D36BB"/>
    <w:multiLevelType w:val="hybridMultilevel"/>
    <w:tmpl w:val="DD9AD80A"/>
    <w:lvl w:ilvl="0" w:tplc="B108F9C6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67E07B46">
      <w:start w:val="1"/>
      <w:numFmt w:val="upperRoman"/>
      <w:lvlText w:val="%2.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5165AAA"/>
    <w:multiLevelType w:val="hybridMultilevel"/>
    <w:tmpl w:val="E5AECD6E"/>
    <w:lvl w:ilvl="0" w:tplc="B108F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549FB"/>
    <w:multiLevelType w:val="hybridMultilevel"/>
    <w:tmpl w:val="E3C0C0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071532"/>
    <w:multiLevelType w:val="hybridMultilevel"/>
    <w:tmpl w:val="ADA05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4609B"/>
    <w:multiLevelType w:val="hybridMultilevel"/>
    <w:tmpl w:val="DFA65F2E"/>
    <w:lvl w:ilvl="0" w:tplc="B108F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A2102"/>
    <w:multiLevelType w:val="hybridMultilevel"/>
    <w:tmpl w:val="035068F4"/>
    <w:lvl w:ilvl="0" w:tplc="B108F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B6D8E"/>
    <w:multiLevelType w:val="hybridMultilevel"/>
    <w:tmpl w:val="58424586"/>
    <w:lvl w:ilvl="0" w:tplc="B108F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5256A"/>
    <w:multiLevelType w:val="hybridMultilevel"/>
    <w:tmpl w:val="09C42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FC31EF"/>
    <w:multiLevelType w:val="hybridMultilevel"/>
    <w:tmpl w:val="DF0ED75A"/>
    <w:lvl w:ilvl="0" w:tplc="3CDE8D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910B9DA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9D3AA2"/>
    <w:multiLevelType w:val="hybridMultilevel"/>
    <w:tmpl w:val="E80E0276"/>
    <w:lvl w:ilvl="0" w:tplc="B6AECC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58241F91"/>
    <w:multiLevelType w:val="hybridMultilevel"/>
    <w:tmpl w:val="E890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355AB"/>
    <w:multiLevelType w:val="hybridMultilevel"/>
    <w:tmpl w:val="A6E2A0B4"/>
    <w:lvl w:ilvl="0" w:tplc="80FCB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273AC"/>
    <w:multiLevelType w:val="hybridMultilevel"/>
    <w:tmpl w:val="D0304D70"/>
    <w:lvl w:ilvl="0" w:tplc="3CDE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F5067"/>
    <w:multiLevelType w:val="hybridMultilevel"/>
    <w:tmpl w:val="8D846CD4"/>
    <w:lvl w:ilvl="0" w:tplc="3CDE8D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832A41"/>
    <w:multiLevelType w:val="hybridMultilevel"/>
    <w:tmpl w:val="702C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722EB"/>
    <w:multiLevelType w:val="hybridMultilevel"/>
    <w:tmpl w:val="8D92BDB6"/>
    <w:lvl w:ilvl="0" w:tplc="B108F9C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58F748C"/>
    <w:multiLevelType w:val="hybridMultilevel"/>
    <w:tmpl w:val="D6980222"/>
    <w:name w:val="WW8Num323"/>
    <w:lvl w:ilvl="0" w:tplc="D8F0F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E3789"/>
    <w:multiLevelType w:val="hybridMultilevel"/>
    <w:tmpl w:val="9F865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32AFC"/>
    <w:multiLevelType w:val="multilevel"/>
    <w:tmpl w:val="53DEF2D2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294C41"/>
    <w:multiLevelType w:val="hybridMultilevel"/>
    <w:tmpl w:val="098A2D4A"/>
    <w:name w:val="WW8Num32"/>
    <w:lvl w:ilvl="0" w:tplc="D8F0F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B3069D9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20BD0"/>
    <w:multiLevelType w:val="hybridMultilevel"/>
    <w:tmpl w:val="AAE0037A"/>
    <w:lvl w:ilvl="0" w:tplc="B108F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C52D7C"/>
    <w:multiLevelType w:val="hybridMultilevel"/>
    <w:tmpl w:val="3BC8BFC6"/>
    <w:lvl w:ilvl="0" w:tplc="B108F9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9F0681"/>
    <w:multiLevelType w:val="hybridMultilevel"/>
    <w:tmpl w:val="3DC6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263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6233C">
      <w:start w:val="1"/>
      <w:numFmt w:val="decimal"/>
      <w:lvlText w:val="%3)"/>
      <w:lvlJc w:val="left"/>
      <w:pPr>
        <w:ind w:left="2265" w:hanging="46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50887"/>
    <w:multiLevelType w:val="hybridMultilevel"/>
    <w:tmpl w:val="8CBE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C1941"/>
    <w:multiLevelType w:val="hybridMultilevel"/>
    <w:tmpl w:val="5E08EB72"/>
    <w:name w:val="WW8Num322"/>
    <w:lvl w:ilvl="0" w:tplc="8910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F407C91"/>
    <w:multiLevelType w:val="hybridMultilevel"/>
    <w:tmpl w:val="4D82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51184">
    <w:abstractNumId w:val="29"/>
  </w:num>
  <w:num w:numId="2" w16cid:durableId="2043093309">
    <w:abstractNumId w:val="25"/>
  </w:num>
  <w:num w:numId="3" w16cid:durableId="1437094808">
    <w:abstractNumId w:val="30"/>
  </w:num>
  <w:num w:numId="4" w16cid:durableId="1251737641">
    <w:abstractNumId w:val="36"/>
  </w:num>
  <w:num w:numId="5" w16cid:durableId="1352875501">
    <w:abstractNumId w:val="41"/>
  </w:num>
  <w:num w:numId="6" w16cid:durableId="1726177983">
    <w:abstractNumId w:val="4"/>
  </w:num>
  <w:num w:numId="7" w16cid:durableId="164520121">
    <w:abstractNumId w:val="33"/>
  </w:num>
  <w:num w:numId="8" w16cid:durableId="373189640">
    <w:abstractNumId w:val="26"/>
  </w:num>
  <w:num w:numId="9" w16cid:durableId="254747271">
    <w:abstractNumId w:val="10"/>
  </w:num>
  <w:num w:numId="10" w16cid:durableId="568004299">
    <w:abstractNumId w:val="12"/>
  </w:num>
  <w:num w:numId="11" w16cid:durableId="1482116894">
    <w:abstractNumId w:val="39"/>
  </w:num>
  <w:num w:numId="12" w16cid:durableId="40174443">
    <w:abstractNumId w:val="32"/>
  </w:num>
  <w:num w:numId="13" w16cid:durableId="1570454883">
    <w:abstractNumId w:val="11"/>
  </w:num>
  <w:num w:numId="14" w16cid:durableId="2046563832">
    <w:abstractNumId w:val="34"/>
  </w:num>
  <w:num w:numId="15" w16cid:durableId="1907913240">
    <w:abstractNumId w:val="40"/>
  </w:num>
  <w:num w:numId="16" w16cid:durableId="321782751">
    <w:abstractNumId w:val="19"/>
  </w:num>
  <w:num w:numId="17" w16cid:durableId="232473576">
    <w:abstractNumId w:val="42"/>
  </w:num>
  <w:num w:numId="18" w16cid:durableId="888305849">
    <w:abstractNumId w:val="20"/>
  </w:num>
  <w:num w:numId="19" w16cid:durableId="71204648">
    <w:abstractNumId w:val="7"/>
  </w:num>
  <w:num w:numId="20" w16cid:durableId="365909682">
    <w:abstractNumId w:val="35"/>
  </w:num>
  <w:num w:numId="21" w16cid:durableId="172652301">
    <w:abstractNumId w:val="27"/>
  </w:num>
  <w:num w:numId="22" w16cid:durableId="341903196">
    <w:abstractNumId w:val="5"/>
  </w:num>
  <w:num w:numId="23" w16cid:durableId="1170872836">
    <w:abstractNumId w:val="28"/>
  </w:num>
  <w:num w:numId="24" w16cid:durableId="1159688941">
    <w:abstractNumId w:val="2"/>
  </w:num>
  <w:num w:numId="25" w16cid:durableId="1638795969">
    <w:abstractNumId w:val="1"/>
  </w:num>
  <w:num w:numId="26" w16cid:durableId="363822541">
    <w:abstractNumId w:val="8"/>
  </w:num>
  <w:num w:numId="27" w16cid:durableId="2128351167">
    <w:abstractNumId w:val="22"/>
  </w:num>
  <w:num w:numId="28" w16cid:durableId="2044135532">
    <w:abstractNumId w:val="14"/>
  </w:num>
  <w:num w:numId="29" w16cid:durableId="593703628">
    <w:abstractNumId w:val="18"/>
  </w:num>
  <w:num w:numId="30" w16cid:durableId="1142699719">
    <w:abstractNumId w:val="21"/>
  </w:num>
  <w:num w:numId="31" w16cid:durableId="164637535">
    <w:abstractNumId w:val="38"/>
  </w:num>
  <w:num w:numId="32" w16cid:durableId="1480345606">
    <w:abstractNumId w:val="37"/>
  </w:num>
  <w:num w:numId="33" w16cid:durableId="1213495066">
    <w:abstractNumId w:val="16"/>
  </w:num>
  <w:num w:numId="34" w16cid:durableId="1834756805">
    <w:abstractNumId w:val="31"/>
  </w:num>
  <w:num w:numId="35" w16cid:durableId="82842238">
    <w:abstractNumId w:val="17"/>
  </w:num>
  <w:num w:numId="36" w16cid:durableId="1338843696">
    <w:abstractNumId w:val="13"/>
  </w:num>
  <w:num w:numId="37" w16cid:durableId="410661608">
    <w:abstractNumId w:val="23"/>
  </w:num>
  <w:num w:numId="38" w16cid:durableId="46926238">
    <w:abstractNumId w:val="6"/>
  </w:num>
  <w:num w:numId="39" w16cid:durableId="301154505">
    <w:abstractNumId w:val="24"/>
  </w:num>
  <w:num w:numId="40" w16cid:durableId="1097678996">
    <w:abstractNumId w:val="15"/>
  </w:num>
  <w:num w:numId="41" w16cid:durableId="1871144176">
    <w:abstractNumId w:val="0"/>
  </w:num>
  <w:num w:numId="42" w16cid:durableId="232200610">
    <w:abstractNumId w:val="9"/>
  </w:num>
  <w:num w:numId="43" w16cid:durableId="540477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4F"/>
    <w:rsid w:val="000035F8"/>
    <w:rsid w:val="00003680"/>
    <w:rsid w:val="00004993"/>
    <w:rsid w:val="00004A7E"/>
    <w:rsid w:val="00014A9F"/>
    <w:rsid w:val="000226CD"/>
    <w:rsid w:val="0002541B"/>
    <w:rsid w:val="00032F26"/>
    <w:rsid w:val="00041E00"/>
    <w:rsid w:val="00043A0D"/>
    <w:rsid w:val="00046042"/>
    <w:rsid w:val="00050A8A"/>
    <w:rsid w:val="000513C3"/>
    <w:rsid w:val="00052E8B"/>
    <w:rsid w:val="000541B9"/>
    <w:rsid w:val="00054365"/>
    <w:rsid w:val="000565A3"/>
    <w:rsid w:val="00057104"/>
    <w:rsid w:val="00061528"/>
    <w:rsid w:val="00063300"/>
    <w:rsid w:val="00067ABA"/>
    <w:rsid w:val="00073ECC"/>
    <w:rsid w:val="00076CB3"/>
    <w:rsid w:val="00081021"/>
    <w:rsid w:val="0008442C"/>
    <w:rsid w:val="0009507C"/>
    <w:rsid w:val="000A2965"/>
    <w:rsid w:val="000A2A0F"/>
    <w:rsid w:val="000A2EE4"/>
    <w:rsid w:val="000A5C58"/>
    <w:rsid w:val="000B3AA6"/>
    <w:rsid w:val="000B599E"/>
    <w:rsid w:val="000B67F4"/>
    <w:rsid w:val="000C7E02"/>
    <w:rsid w:val="000D20BF"/>
    <w:rsid w:val="000D21EF"/>
    <w:rsid w:val="000D2C3D"/>
    <w:rsid w:val="000D784A"/>
    <w:rsid w:val="000E12FA"/>
    <w:rsid w:val="000E48E2"/>
    <w:rsid w:val="000E6E6D"/>
    <w:rsid w:val="000E7E43"/>
    <w:rsid w:val="000F2845"/>
    <w:rsid w:val="000F395E"/>
    <w:rsid w:val="000F6B38"/>
    <w:rsid w:val="000F79BD"/>
    <w:rsid w:val="0011228C"/>
    <w:rsid w:val="001131DB"/>
    <w:rsid w:val="0011729A"/>
    <w:rsid w:val="00117414"/>
    <w:rsid w:val="00121D75"/>
    <w:rsid w:val="00127B3E"/>
    <w:rsid w:val="00130FA1"/>
    <w:rsid w:val="00140600"/>
    <w:rsid w:val="00140967"/>
    <w:rsid w:val="00143EB7"/>
    <w:rsid w:val="00147193"/>
    <w:rsid w:val="00155F5B"/>
    <w:rsid w:val="00161D4A"/>
    <w:rsid w:val="00163F39"/>
    <w:rsid w:val="00165D9C"/>
    <w:rsid w:val="001672DF"/>
    <w:rsid w:val="0017197B"/>
    <w:rsid w:val="001722D2"/>
    <w:rsid w:val="0018364D"/>
    <w:rsid w:val="001851C7"/>
    <w:rsid w:val="00185FD7"/>
    <w:rsid w:val="00192691"/>
    <w:rsid w:val="00195F7E"/>
    <w:rsid w:val="001A11E9"/>
    <w:rsid w:val="001A2965"/>
    <w:rsid w:val="001A5AF7"/>
    <w:rsid w:val="001A6359"/>
    <w:rsid w:val="001A6821"/>
    <w:rsid w:val="001B4BB1"/>
    <w:rsid w:val="001C175F"/>
    <w:rsid w:val="001C23AE"/>
    <w:rsid w:val="001C472A"/>
    <w:rsid w:val="001C51A2"/>
    <w:rsid w:val="001C7AAA"/>
    <w:rsid w:val="001D0907"/>
    <w:rsid w:val="001E0FE0"/>
    <w:rsid w:val="001E4866"/>
    <w:rsid w:val="001E4E81"/>
    <w:rsid w:val="00201A03"/>
    <w:rsid w:val="00202CA9"/>
    <w:rsid w:val="00203C41"/>
    <w:rsid w:val="0020474B"/>
    <w:rsid w:val="002159FF"/>
    <w:rsid w:val="00217E45"/>
    <w:rsid w:val="00221EA8"/>
    <w:rsid w:val="00223AEB"/>
    <w:rsid w:val="00224663"/>
    <w:rsid w:val="00224E69"/>
    <w:rsid w:val="00230F0D"/>
    <w:rsid w:val="00240EFF"/>
    <w:rsid w:val="00242D28"/>
    <w:rsid w:val="00246A67"/>
    <w:rsid w:val="0025240A"/>
    <w:rsid w:val="002605EA"/>
    <w:rsid w:val="002637D5"/>
    <w:rsid w:val="0026751B"/>
    <w:rsid w:val="002723CB"/>
    <w:rsid w:val="00272F48"/>
    <w:rsid w:val="00272F5B"/>
    <w:rsid w:val="00274BFE"/>
    <w:rsid w:val="002802F1"/>
    <w:rsid w:val="0028249C"/>
    <w:rsid w:val="00282C95"/>
    <w:rsid w:val="00284CE0"/>
    <w:rsid w:val="0029218D"/>
    <w:rsid w:val="002962C6"/>
    <w:rsid w:val="002A0C83"/>
    <w:rsid w:val="002A2F63"/>
    <w:rsid w:val="002A4FAE"/>
    <w:rsid w:val="002B0F72"/>
    <w:rsid w:val="002B3BEC"/>
    <w:rsid w:val="002B4244"/>
    <w:rsid w:val="002B5637"/>
    <w:rsid w:val="002C041A"/>
    <w:rsid w:val="002C3104"/>
    <w:rsid w:val="002C5D99"/>
    <w:rsid w:val="002D03EA"/>
    <w:rsid w:val="002D06A2"/>
    <w:rsid w:val="002D436E"/>
    <w:rsid w:val="002D4B08"/>
    <w:rsid w:val="002E00CF"/>
    <w:rsid w:val="002E2CB7"/>
    <w:rsid w:val="002E6D1D"/>
    <w:rsid w:val="002E7DD8"/>
    <w:rsid w:val="002F2719"/>
    <w:rsid w:val="002F4E0F"/>
    <w:rsid w:val="002F6771"/>
    <w:rsid w:val="00302ACA"/>
    <w:rsid w:val="00303926"/>
    <w:rsid w:val="00307661"/>
    <w:rsid w:val="00312BF3"/>
    <w:rsid w:val="00312D37"/>
    <w:rsid w:val="00315738"/>
    <w:rsid w:val="003161E2"/>
    <w:rsid w:val="00320255"/>
    <w:rsid w:val="003243C8"/>
    <w:rsid w:val="0032791C"/>
    <w:rsid w:val="003330E3"/>
    <w:rsid w:val="00334B4D"/>
    <w:rsid w:val="00335721"/>
    <w:rsid w:val="003374E2"/>
    <w:rsid w:val="00337CF5"/>
    <w:rsid w:val="00341776"/>
    <w:rsid w:val="003443AB"/>
    <w:rsid w:val="003452F9"/>
    <w:rsid w:val="00345FB7"/>
    <w:rsid w:val="00346F5E"/>
    <w:rsid w:val="003558B5"/>
    <w:rsid w:val="00361D30"/>
    <w:rsid w:val="003645E8"/>
    <w:rsid w:val="00371140"/>
    <w:rsid w:val="003757B2"/>
    <w:rsid w:val="00377F67"/>
    <w:rsid w:val="0038132D"/>
    <w:rsid w:val="00381973"/>
    <w:rsid w:val="00390964"/>
    <w:rsid w:val="0039108E"/>
    <w:rsid w:val="00395FEC"/>
    <w:rsid w:val="00397848"/>
    <w:rsid w:val="003A23D0"/>
    <w:rsid w:val="003A4C86"/>
    <w:rsid w:val="003A5E6F"/>
    <w:rsid w:val="003C1A11"/>
    <w:rsid w:val="003D2DC2"/>
    <w:rsid w:val="003D3540"/>
    <w:rsid w:val="003D3CCC"/>
    <w:rsid w:val="003E1273"/>
    <w:rsid w:val="003E5DB7"/>
    <w:rsid w:val="003F2C0A"/>
    <w:rsid w:val="003F2DB4"/>
    <w:rsid w:val="003F37E3"/>
    <w:rsid w:val="0040394F"/>
    <w:rsid w:val="00414AB7"/>
    <w:rsid w:val="004157A5"/>
    <w:rsid w:val="0042330B"/>
    <w:rsid w:val="00431255"/>
    <w:rsid w:val="004333DF"/>
    <w:rsid w:val="00442AAB"/>
    <w:rsid w:val="0044377A"/>
    <w:rsid w:val="0044501C"/>
    <w:rsid w:val="00451D84"/>
    <w:rsid w:val="00451F0A"/>
    <w:rsid w:val="00457BB5"/>
    <w:rsid w:val="004601E7"/>
    <w:rsid w:val="00460D56"/>
    <w:rsid w:val="004612C9"/>
    <w:rsid w:val="00485BC5"/>
    <w:rsid w:val="00493771"/>
    <w:rsid w:val="004937A6"/>
    <w:rsid w:val="00493E20"/>
    <w:rsid w:val="004A01B7"/>
    <w:rsid w:val="004A03F9"/>
    <w:rsid w:val="004A0683"/>
    <w:rsid w:val="004A2A40"/>
    <w:rsid w:val="004A5EB5"/>
    <w:rsid w:val="004A73D4"/>
    <w:rsid w:val="004B0CFD"/>
    <w:rsid w:val="004B184A"/>
    <w:rsid w:val="004B602F"/>
    <w:rsid w:val="004B6A3C"/>
    <w:rsid w:val="004C1A06"/>
    <w:rsid w:val="004C2457"/>
    <w:rsid w:val="004C3F56"/>
    <w:rsid w:val="004C4057"/>
    <w:rsid w:val="004C7547"/>
    <w:rsid w:val="004D2CED"/>
    <w:rsid w:val="004D6929"/>
    <w:rsid w:val="004E035B"/>
    <w:rsid w:val="004E16FB"/>
    <w:rsid w:val="004E21C2"/>
    <w:rsid w:val="004F0953"/>
    <w:rsid w:val="004F0CEA"/>
    <w:rsid w:val="004F2AF9"/>
    <w:rsid w:val="004F62C4"/>
    <w:rsid w:val="004F6AD9"/>
    <w:rsid w:val="00504B4E"/>
    <w:rsid w:val="00510824"/>
    <w:rsid w:val="0051490E"/>
    <w:rsid w:val="00516CA8"/>
    <w:rsid w:val="00523821"/>
    <w:rsid w:val="0052457B"/>
    <w:rsid w:val="00527320"/>
    <w:rsid w:val="00537E75"/>
    <w:rsid w:val="00545466"/>
    <w:rsid w:val="00546387"/>
    <w:rsid w:val="00546C82"/>
    <w:rsid w:val="0055051B"/>
    <w:rsid w:val="005515BD"/>
    <w:rsid w:val="00551F78"/>
    <w:rsid w:val="00552E2F"/>
    <w:rsid w:val="00554925"/>
    <w:rsid w:val="005560CE"/>
    <w:rsid w:val="005569BD"/>
    <w:rsid w:val="00565CC3"/>
    <w:rsid w:val="0056670A"/>
    <w:rsid w:val="00570DA8"/>
    <w:rsid w:val="00574C89"/>
    <w:rsid w:val="00576F12"/>
    <w:rsid w:val="00582C13"/>
    <w:rsid w:val="00582E5C"/>
    <w:rsid w:val="00584CC5"/>
    <w:rsid w:val="005856D7"/>
    <w:rsid w:val="00592832"/>
    <w:rsid w:val="00597BD8"/>
    <w:rsid w:val="005B152C"/>
    <w:rsid w:val="005B1ED8"/>
    <w:rsid w:val="005B21C0"/>
    <w:rsid w:val="005B6428"/>
    <w:rsid w:val="005B6AAD"/>
    <w:rsid w:val="005B746A"/>
    <w:rsid w:val="005C281F"/>
    <w:rsid w:val="005D0047"/>
    <w:rsid w:val="005D2224"/>
    <w:rsid w:val="005D304F"/>
    <w:rsid w:val="005E4208"/>
    <w:rsid w:val="005F0F94"/>
    <w:rsid w:val="005F2A94"/>
    <w:rsid w:val="005F3C79"/>
    <w:rsid w:val="006018FF"/>
    <w:rsid w:val="0060422B"/>
    <w:rsid w:val="00606DB3"/>
    <w:rsid w:val="00612857"/>
    <w:rsid w:val="00614B52"/>
    <w:rsid w:val="0061548C"/>
    <w:rsid w:val="00621216"/>
    <w:rsid w:val="00630BDE"/>
    <w:rsid w:val="00636FEA"/>
    <w:rsid w:val="006419E2"/>
    <w:rsid w:val="00642FFA"/>
    <w:rsid w:val="00645A7B"/>
    <w:rsid w:val="00646E09"/>
    <w:rsid w:val="006502DA"/>
    <w:rsid w:val="006523BD"/>
    <w:rsid w:val="00657487"/>
    <w:rsid w:val="0065786F"/>
    <w:rsid w:val="00657EC0"/>
    <w:rsid w:val="00660CEF"/>
    <w:rsid w:val="00660EE3"/>
    <w:rsid w:val="00665009"/>
    <w:rsid w:val="00667D6D"/>
    <w:rsid w:val="00670EA2"/>
    <w:rsid w:val="00671757"/>
    <w:rsid w:val="00671AB8"/>
    <w:rsid w:val="006737F2"/>
    <w:rsid w:val="00682772"/>
    <w:rsid w:val="0068697A"/>
    <w:rsid w:val="00686A9E"/>
    <w:rsid w:val="00691ECB"/>
    <w:rsid w:val="00692D03"/>
    <w:rsid w:val="006953FF"/>
    <w:rsid w:val="00697722"/>
    <w:rsid w:val="006A0577"/>
    <w:rsid w:val="006A06EF"/>
    <w:rsid w:val="006A60D8"/>
    <w:rsid w:val="006A71B4"/>
    <w:rsid w:val="006B2B42"/>
    <w:rsid w:val="006B470F"/>
    <w:rsid w:val="006B4DAD"/>
    <w:rsid w:val="006B5382"/>
    <w:rsid w:val="006B766C"/>
    <w:rsid w:val="006B7E61"/>
    <w:rsid w:val="006C13D9"/>
    <w:rsid w:val="006C1914"/>
    <w:rsid w:val="006D33D9"/>
    <w:rsid w:val="006D62FA"/>
    <w:rsid w:val="006E0491"/>
    <w:rsid w:val="006E5B06"/>
    <w:rsid w:val="006E64DA"/>
    <w:rsid w:val="006F333E"/>
    <w:rsid w:val="007036CF"/>
    <w:rsid w:val="0071169E"/>
    <w:rsid w:val="0071370F"/>
    <w:rsid w:val="00716948"/>
    <w:rsid w:val="007212B7"/>
    <w:rsid w:val="007216D4"/>
    <w:rsid w:val="00721B95"/>
    <w:rsid w:val="007267D7"/>
    <w:rsid w:val="007400A3"/>
    <w:rsid w:val="0074488D"/>
    <w:rsid w:val="00747D5B"/>
    <w:rsid w:val="007548A1"/>
    <w:rsid w:val="00754B8D"/>
    <w:rsid w:val="00755BAF"/>
    <w:rsid w:val="00760F35"/>
    <w:rsid w:val="007620E6"/>
    <w:rsid w:val="00763102"/>
    <w:rsid w:val="007639D9"/>
    <w:rsid w:val="00764058"/>
    <w:rsid w:val="007653A3"/>
    <w:rsid w:val="00766630"/>
    <w:rsid w:val="00767060"/>
    <w:rsid w:val="007715BA"/>
    <w:rsid w:val="00771F39"/>
    <w:rsid w:val="007746EE"/>
    <w:rsid w:val="0078263E"/>
    <w:rsid w:val="00784420"/>
    <w:rsid w:val="00792D07"/>
    <w:rsid w:val="00792D0C"/>
    <w:rsid w:val="00796824"/>
    <w:rsid w:val="00796F04"/>
    <w:rsid w:val="007A08FD"/>
    <w:rsid w:val="007A201B"/>
    <w:rsid w:val="007A4503"/>
    <w:rsid w:val="007A4760"/>
    <w:rsid w:val="007A4FAC"/>
    <w:rsid w:val="007B36D9"/>
    <w:rsid w:val="007B4185"/>
    <w:rsid w:val="007C298C"/>
    <w:rsid w:val="007D3897"/>
    <w:rsid w:val="007E28C4"/>
    <w:rsid w:val="007E399E"/>
    <w:rsid w:val="007E5E65"/>
    <w:rsid w:val="007E610F"/>
    <w:rsid w:val="007E7003"/>
    <w:rsid w:val="007E7AB6"/>
    <w:rsid w:val="007F33F6"/>
    <w:rsid w:val="007F48A8"/>
    <w:rsid w:val="00802BE9"/>
    <w:rsid w:val="00817EF4"/>
    <w:rsid w:val="008205D8"/>
    <w:rsid w:val="008212FA"/>
    <w:rsid w:val="00821DC6"/>
    <w:rsid w:val="00821EEF"/>
    <w:rsid w:val="00825449"/>
    <w:rsid w:val="008257D5"/>
    <w:rsid w:val="0082761C"/>
    <w:rsid w:val="00830EE9"/>
    <w:rsid w:val="008328B9"/>
    <w:rsid w:val="0084081F"/>
    <w:rsid w:val="00847BE8"/>
    <w:rsid w:val="00851A7D"/>
    <w:rsid w:val="008600CD"/>
    <w:rsid w:val="008613DC"/>
    <w:rsid w:val="00863759"/>
    <w:rsid w:val="00864CFB"/>
    <w:rsid w:val="00867105"/>
    <w:rsid w:val="0087078B"/>
    <w:rsid w:val="00877308"/>
    <w:rsid w:val="008815B3"/>
    <w:rsid w:val="00883687"/>
    <w:rsid w:val="00887BC1"/>
    <w:rsid w:val="00890F7B"/>
    <w:rsid w:val="00890FE2"/>
    <w:rsid w:val="008A06EF"/>
    <w:rsid w:val="008A171B"/>
    <w:rsid w:val="008A1C04"/>
    <w:rsid w:val="008A4163"/>
    <w:rsid w:val="008A6242"/>
    <w:rsid w:val="008B247D"/>
    <w:rsid w:val="008B5A11"/>
    <w:rsid w:val="008B5E70"/>
    <w:rsid w:val="008C024C"/>
    <w:rsid w:val="008C0B1B"/>
    <w:rsid w:val="008C12BA"/>
    <w:rsid w:val="008D4425"/>
    <w:rsid w:val="008D44E7"/>
    <w:rsid w:val="008E24CB"/>
    <w:rsid w:val="008E5B13"/>
    <w:rsid w:val="008E7E84"/>
    <w:rsid w:val="008F0A9F"/>
    <w:rsid w:val="008F192D"/>
    <w:rsid w:val="008F31D7"/>
    <w:rsid w:val="008F4469"/>
    <w:rsid w:val="008F7A44"/>
    <w:rsid w:val="0090362C"/>
    <w:rsid w:val="00905191"/>
    <w:rsid w:val="009054DC"/>
    <w:rsid w:val="00907585"/>
    <w:rsid w:val="00915FF0"/>
    <w:rsid w:val="009166C5"/>
    <w:rsid w:val="009244A1"/>
    <w:rsid w:val="0092602E"/>
    <w:rsid w:val="00926A71"/>
    <w:rsid w:val="0093277C"/>
    <w:rsid w:val="0093343C"/>
    <w:rsid w:val="00934FC1"/>
    <w:rsid w:val="00936BB6"/>
    <w:rsid w:val="0093704C"/>
    <w:rsid w:val="00943442"/>
    <w:rsid w:val="009473C5"/>
    <w:rsid w:val="009474BF"/>
    <w:rsid w:val="0095108D"/>
    <w:rsid w:val="009519C5"/>
    <w:rsid w:val="00952099"/>
    <w:rsid w:val="00954147"/>
    <w:rsid w:val="0096051E"/>
    <w:rsid w:val="00960B9A"/>
    <w:rsid w:val="00964752"/>
    <w:rsid w:val="00966E67"/>
    <w:rsid w:val="00967149"/>
    <w:rsid w:val="00967537"/>
    <w:rsid w:val="00967A30"/>
    <w:rsid w:val="00972C9B"/>
    <w:rsid w:val="009733A5"/>
    <w:rsid w:val="00975112"/>
    <w:rsid w:val="00981D13"/>
    <w:rsid w:val="009829CB"/>
    <w:rsid w:val="00982AA1"/>
    <w:rsid w:val="00984208"/>
    <w:rsid w:val="00993F20"/>
    <w:rsid w:val="0099733D"/>
    <w:rsid w:val="009A03DF"/>
    <w:rsid w:val="009A13D2"/>
    <w:rsid w:val="009A1FEE"/>
    <w:rsid w:val="009A29AA"/>
    <w:rsid w:val="009A2C29"/>
    <w:rsid w:val="009A56D4"/>
    <w:rsid w:val="009B013D"/>
    <w:rsid w:val="009B13A0"/>
    <w:rsid w:val="009B490A"/>
    <w:rsid w:val="009B72AB"/>
    <w:rsid w:val="009C40C7"/>
    <w:rsid w:val="009C5725"/>
    <w:rsid w:val="009D0B90"/>
    <w:rsid w:val="009D134F"/>
    <w:rsid w:val="009D22C0"/>
    <w:rsid w:val="009D4415"/>
    <w:rsid w:val="009D6F74"/>
    <w:rsid w:val="009E2803"/>
    <w:rsid w:val="009E4EA5"/>
    <w:rsid w:val="009E5E14"/>
    <w:rsid w:val="009F118F"/>
    <w:rsid w:val="009F6265"/>
    <w:rsid w:val="009F7B3D"/>
    <w:rsid w:val="00A02D2A"/>
    <w:rsid w:val="00A04FAE"/>
    <w:rsid w:val="00A057F4"/>
    <w:rsid w:val="00A05B6A"/>
    <w:rsid w:val="00A10600"/>
    <w:rsid w:val="00A1071B"/>
    <w:rsid w:val="00A12C00"/>
    <w:rsid w:val="00A12E3B"/>
    <w:rsid w:val="00A144B8"/>
    <w:rsid w:val="00A1614A"/>
    <w:rsid w:val="00A1645E"/>
    <w:rsid w:val="00A20F8A"/>
    <w:rsid w:val="00A23C13"/>
    <w:rsid w:val="00A253C2"/>
    <w:rsid w:val="00A3081C"/>
    <w:rsid w:val="00A37186"/>
    <w:rsid w:val="00A37D3D"/>
    <w:rsid w:val="00A409AD"/>
    <w:rsid w:val="00A40A81"/>
    <w:rsid w:val="00A413F2"/>
    <w:rsid w:val="00A418B0"/>
    <w:rsid w:val="00A46E28"/>
    <w:rsid w:val="00A538AA"/>
    <w:rsid w:val="00A5398B"/>
    <w:rsid w:val="00A54915"/>
    <w:rsid w:val="00A566C8"/>
    <w:rsid w:val="00A674F2"/>
    <w:rsid w:val="00A86712"/>
    <w:rsid w:val="00A87924"/>
    <w:rsid w:val="00A90658"/>
    <w:rsid w:val="00A90CBF"/>
    <w:rsid w:val="00A97026"/>
    <w:rsid w:val="00AA27B2"/>
    <w:rsid w:val="00AA7AEC"/>
    <w:rsid w:val="00AB75B6"/>
    <w:rsid w:val="00AC205E"/>
    <w:rsid w:val="00AC3165"/>
    <w:rsid w:val="00AC373A"/>
    <w:rsid w:val="00AC4DDA"/>
    <w:rsid w:val="00AC5434"/>
    <w:rsid w:val="00AC7F40"/>
    <w:rsid w:val="00AD0D9A"/>
    <w:rsid w:val="00AD30ED"/>
    <w:rsid w:val="00AD4433"/>
    <w:rsid w:val="00AD4BC1"/>
    <w:rsid w:val="00AD7DD7"/>
    <w:rsid w:val="00AE2B77"/>
    <w:rsid w:val="00AE78C2"/>
    <w:rsid w:val="00AF022D"/>
    <w:rsid w:val="00AF6DC1"/>
    <w:rsid w:val="00B00045"/>
    <w:rsid w:val="00B035FC"/>
    <w:rsid w:val="00B04029"/>
    <w:rsid w:val="00B071B7"/>
    <w:rsid w:val="00B1055F"/>
    <w:rsid w:val="00B11F09"/>
    <w:rsid w:val="00B125C8"/>
    <w:rsid w:val="00B15AE0"/>
    <w:rsid w:val="00B2299C"/>
    <w:rsid w:val="00B23E3F"/>
    <w:rsid w:val="00B25E70"/>
    <w:rsid w:val="00B25F76"/>
    <w:rsid w:val="00B27A8B"/>
    <w:rsid w:val="00B40DF9"/>
    <w:rsid w:val="00B42E45"/>
    <w:rsid w:val="00B434D6"/>
    <w:rsid w:val="00B4372E"/>
    <w:rsid w:val="00B43AAE"/>
    <w:rsid w:val="00B44B5C"/>
    <w:rsid w:val="00B44C99"/>
    <w:rsid w:val="00B45261"/>
    <w:rsid w:val="00B45E64"/>
    <w:rsid w:val="00B47109"/>
    <w:rsid w:val="00B5436A"/>
    <w:rsid w:val="00B679BC"/>
    <w:rsid w:val="00B73CAF"/>
    <w:rsid w:val="00B745E5"/>
    <w:rsid w:val="00B756FC"/>
    <w:rsid w:val="00B821CD"/>
    <w:rsid w:val="00B82363"/>
    <w:rsid w:val="00B90BB4"/>
    <w:rsid w:val="00B92A8F"/>
    <w:rsid w:val="00B92C49"/>
    <w:rsid w:val="00B93061"/>
    <w:rsid w:val="00B93208"/>
    <w:rsid w:val="00B9519B"/>
    <w:rsid w:val="00BA0DA0"/>
    <w:rsid w:val="00BA7CC5"/>
    <w:rsid w:val="00BB00DF"/>
    <w:rsid w:val="00BB279D"/>
    <w:rsid w:val="00BB4449"/>
    <w:rsid w:val="00BC083C"/>
    <w:rsid w:val="00BC2F34"/>
    <w:rsid w:val="00BC3EED"/>
    <w:rsid w:val="00BC58D9"/>
    <w:rsid w:val="00BC6674"/>
    <w:rsid w:val="00BD6759"/>
    <w:rsid w:val="00BE11D2"/>
    <w:rsid w:val="00BE3782"/>
    <w:rsid w:val="00BE63A8"/>
    <w:rsid w:val="00BF1F50"/>
    <w:rsid w:val="00BF2C39"/>
    <w:rsid w:val="00BF51F2"/>
    <w:rsid w:val="00BF5EAD"/>
    <w:rsid w:val="00BF7961"/>
    <w:rsid w:val="00C01195"/>
    <w:rsid w:val="00C05722"/>
    <w:rsid w:val="00C05A65"/>
    <w:rsid w:val="00C07E18"/>
    <w:rsid w:val="00C07EF9"/>
    <w:rsid w:val="00C10D71"/>
    <w:rsid w:val="00C11A9F"/>
    <w:rsid w:val="00C1316A"/>
    <w:rsid w:val="00C142A6"/>
    <w:rsid w:val="00C15857"/>
    <w:rsid w:val="00C1713D"/>
    <w:rsid w:val="00C20202"/>
    <w:rsid w:val="00C206AE"/>
    <w:rsid w:val="00C21C7F"/>
    <w:rsid w:val="00C23A1F"/>
    <w:rsid w:val="00C241CA"/>
    <w:rsid w:val="00C24BBC"/>
    <w:rsid w:val="00C3144D"/>
    <w:rsid w:val="00C33528"/>
    <w:rsid w:val="00C37DBA"/>
    <w:rsid w:val="00C4475E"/>
    <w:rsid w:val="00C45685"/>
    <w:rsid w:val="00C5036C"/>
    <w:rsid w:val="00C505D5"/>
    <w:rsid w:val="00C52686"/>
    <w:rsid w:val="00C5284B"/>
    <w:rsid w:val="00C53DF7"/>
    <w:rsid w:val="00C55BD6"/>
    <w:rsid w:val="00C66707"/>
    <w:rsid w:val="00C70C7E"/>
    <w:rsid w:val="00C734D8"/>
    <w:rsid w:val="00C75025"/>
    <w:rsid w:val="00C75A69"/>
    <w:rsid w:val="00C82CB4"/>
    <w:rsid w:val="00C914E5"/>
    <w:rsid w:val="00C9368A"/>
    <w:rsid w:val="00C96564"/>
    <w:rsid w:val="00CA11FF"/>
    <w:rsid w:val="00CA2228"/>
    <w:rsid w:val="00CA3E1D"/>
    <w:rsid w:val="00CA4729"/>
    <w:rsid w:val="00CB1903"/>
    <w:rsid w:val="00CB4202"/>
    <w:rsid w:val="00CB75DA"/>
    <w:rsid w:val="00CC1774"/>
    <w:rsid w:val="00CC2C2A"/>
    <w:rsid w:val="00CC46B9"/>
    <w:rsid w:val="00CC58C9"/>
    <w:rsid w:val="00CC7E90"/>
    <w:rsid w:val="00CD4685"/>
    <w:rsid w:val="00CD5133"/>
    <w:rsid w:val="00CE20F8"/>
    <w:rsid w:val="00CE426F"/>
    <w:rsid w:val="00CE5535"/>
    <w:rsid w:val="00CE7D6F"/>
    <w:rsid w:val="00CF7700"/>
    <w:rsid w:val="00D07A16"/>
    <w:rsid w:val="00D10CE3"/>
    <w:rsid w:val="00D10F91"/>
    <w:rsid w:val="00D112A9"/>
    <w:rsid w:val="00D1375B"/>
    <w:rsid w:val="00D13E6D"/>
    <w:rsid w:val="00D1418D"/>
    <w:rsid w:val="00D1477A"/>
    <w:rsid w:val="00D14EF4"/>
    <w:rsid w:val="00D21E05"/>
    <w:rsid w:val="00D24D07"/>
    <w:rsid w:val="00D274B3"/>
    <w:rsid w:val="00D27BA9"/>
    <w:rsid w:val="00D30173"/>
    <w:rsid w:val="00D339C6"/>
    <w:rsid w:val="00D34818"/>
    <w:rsid w:val="00D35151"/>
    <w:rsid w:val="00D36FF5"/>
    <w:rsid w:val="00D371D1"/>
    <w:rsid w:val="00D408B3"/>
    <w:rsid w:val="00D43FAB"/>
    <w:rsid w:val="00D45A54"/>
    <w:rsid w:val="00D46F37"/>
    <w:rsid w:val="00D50C19"/>
    <w:rsid w:val="00D72387"/>
    <w:rsid w:val="00D75113"/>
    <w:rsid w:val="00D84F52"/>
    <w:rsid w:val="00D86A8E"/>
    <w:rsid w:val="00D91897"/>
    <w:rsid w:val="00D97A50"/>
    <w:rsid w:val="00DA1C3F"/>
    <w:rsid w:val="00DA47C2"/>
    <w:rsid w:val="00DB5DEB"/>
    <w:rsid w:val="00DB7F13"/>
    <w:rsid w:val="00DC5EE4"/>
    <w:rsid w:val="00DD01F7"/>
    <w:rsid w:val="00DD1003"/>
    <w:rsid w:val="00DD1088"/>
    <w:rsid w:val="00DD1E40"/>
    <w:rsid w:val="00DD1F2C"/>
    <w:rsid w:val="00DD70FF"/>
    <w:rsid w:val="00DE088F"/>
    <w:rsid w:val="00DE11F7"/>
    <w:rsid w:val="00DE180C"/>
    <w:rsid w:val="00DE3820"/>
    <w:rsid w:val="00DE4422"/>
    <w:rsid w:val="00DE6B62"/>
    <w:rsid w:val="00DF6919"/>
    <w:rsid w:val="00E00259"/>
    <w:rsid w:val="00E0480B"/>
    <w:rsid w:val="00E11110"/>
    <w:rsid w:val="00E14CF3"/>
    <w:rsid w:val="00E152B1"/>
    <w:rsid w:val="00E15F02"/>
    <w:rsid w:val="00E40971"/>
    <w:rsid w:val="00E40BFB"/>
    <w:rsid w:val="00E41112"/>
    <w:rsid w:val="00E476AF"/>
    <w:rsid w:val="00E4770F"/>
    <w:rsid w:val="00E61972"/>
    <w:rsid w:val="00E638A6"/>
    <w:rsid w:val="00E72E6A"/>
    <w:rsid w:val="00E83869"/>
    <w:rsid w:val="00E87929"/>
    <w:rsid w:val="00E90A0F"/>
    <w:rsid w:val="00E9486E"/>
    <w:rsid w:val="00EA3189"/>
    <w:rsid w:val="00EA55C2"/>
    <w:rsid w:val="00EA77A6"/>
    <w:rsid w:val="00EB4675"/>
    <w:rsid w:val="00EB50B6"/>
    <w:rsid w:val="00EB6990"/>
    <w:rsid w:val="00EC020D"/>
    <w:rsid w:val="00EC098D"/>
    <w:rsid w:val="00EC1706"/>
    <w:rsid w:val="00EC2381"/>
    <w:rsid w:val="00EC53BC"/>
    <w:rsid w:val="00EC7411"/>
    <w:rsid w:val="00EC77DA"/>
    <w:rsid w:val="00ED19F1"/>
    <w:rsid w:val="00ED4258"/>
    <w:rsid w:val="00EE386F"/>
    <w:rsid w:val="00EE44B1"/>
    <w:rsid w:val="00EE4AAF"/>
    <w:rsid w:val="00EE5D64"/>
    <w:rsid w:val="00EE6394"/>
    <w:rsid w:val="00EE6BD2"/>
    <w:rsid w:val="00EE7DC7"/>
    <w:rsid w:val="00EF5705"/>
    <w:rsid w:val="00EF574F"/>
    <w:rsid w:val="00EF60D2"/>
    <w:rsid w:val="00EF7804"/>
    <w:rsid w:val="00F055D3"/>
    <w:rsid w:val="00F10F32"/>
    <w:rsid w:val="00F1255D"/>
    <w:rsid w:val="00F13648"/>
    <w:rsid w:val="00F17043"/>
    <w:rsid w:val="00F24909"/>
    <w:rsid w:val="00F27921"/>
    <w:rsid w:val="00F30DD6"/>
    <w:rsid w:val="00F31C83"/>
    <w:rsid w:val="00F410BB"/>
    <w:rsid w:val="00F430FF"/>
    <w:rsid w:val="00F46D97"/>
    <w:rsid w:val="00F51E60"/>
    <w:rsid w:val="00F5209D"/>
    <w:rsid w:val="00F52C8C"/>
    <w:rsid w:val="00F52CC3"/>
    <w:rsid w:val="00F5601B"/>
    <w:rsid w:val="00F56273"/>
    <w:rsid w:val="00F564EA"/>
    <w:rsid w:val="00F630F7"/>
    <w:rsid w:val="00F64BAF"/>
    <w:rsid w:val="00F66575"/>
    <w:rsid w:val="00F66641"/>
    <w:rsid w:val="00F667E7"/>
    <w:rsid w:val="00F717B4"/>
    <w:rsid w:val="00F7291C"/>
    <w:rsid w:val="00F73578"/>
    <w:rsid w:val="00F74858"/>
    <w:rsid w:val="00F74932"/>
    <w:rsid w:val="00F75260"/>
    <w:rsid w:val="00F82FDC"/>
    <w:rsid w:val="00F87946"/>
    <w:rsid w:val="00F96FCF"/>
    <w:rsid w:val="00F97226"/>
    <w:rsid w:val="00FA463F"/>
    <w:rsid w:val="00FB0401"/>
    <w:rsid w:val="00FB1FDE"/>
    <w:rsid w:val="00FB6A19"/>
    <w:rsid w:val="00FC2EEF"/>
    <w:rsid w:val="00FC3416"/>
    <w:rsid w:val="00FC7665"/>
    <w:rsid w:val="00FD5475"/>
    <w:rsid w:val="00FD70FB"/>
    <w:rsid w:val="00FD7857"/>
    <w:rsid w:val="00FE53BF"/>
    <w:rsid w:val="00FE6513"/>
    <w:rsid w:val="00FF127B"/>
    <w:rsid w:val="00FF248A"/>
    <w:rsid w:val="00FF4405"/>
    <w:rsid w:val="00FF4AD6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1958E"/>
  <w15:chartTrackingRefBased/>
  <w15:docId w15:val="{B52CC179-8FDC-394E-B982-E0184CF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665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st1">
    <w:name w:val="st1"/>
    <w:basedOn w:val="Domylnaczcionkaakapitu"/>
    <w:rsid w:val="00B45E64"/>
  </w:style>
  <w:style w:type="paragraph" w:styleId="Tekstpodstawowy2">
    <w:name w:val="Body Text 2"/>
    <w:basedOn w:val="Normalny"/>
    <w:link w:val="Tekstpodstawowy2Znak"/>
    <w:rsid w:val="006F333E"/>
    <w:pPr>
      <w:adjustRightInd w:val="0"/>
      <w:spacing w:line="360" w:lineRule="atLeast"/>
      <w:jc w:val="both"/>
      <w:textAlignment w:val="baseline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6F333E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rsid w:val="006F3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333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6F3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333E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E7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C936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368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C9368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C9368A"/>
    <w:rPr>
      <w:b/>
      <w:bCs/>
    </w:rPr>
  </w:style>
  <w:style w:type="character" w:customStyle="1" w:styleId="TematkomentarzaZnak">
    <w:name w:val="Temat komentarza Znak"/>
    <w:link w:val="Tematkomentarza"/>
    <w:rsid w:val="00C9368A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C9368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9368A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rsid w:val="00493771"/>
    <w:rPr>
      <w:color w:val="0000FF"/>
      <w:u w:val="single"/>
    </w:rPr>
  </w:style>
  <w:style w:type="paragraph" w:styleId="Poprawka">
    <w:name w:val="Revision"/>
    <w:hidden/>
    <w:uiPriority w:val="99"/>
    <w:semiHidden/>
    <w:rsid w:val="00890FE2"/>
    <w:rPr>
      <w:sz w:val="24"/>
      <w:szCs w:val="24"/>
      <w:lang w:eastAsia="zh-CN"/>
    </w:rPr>
  </w:style>
  <w:style w:type="table" w:styleId="Tabela-Siatka">
    <w:name w:val="Table Grid"/>
    <w:basedOn w:val="Standardowy"/>
    <w:rsid w:val="00B4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7730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77308"/>
    <w:rPr>
      <w:lang w:eastAsia="zh-CN"/>
    </w:rPr>
  </w:style>
  <w:style w:type="character" w:styleId="Odwoanieprzypisudolnego">
    <w:name w:val="footnote reference"/>
    <w:rsid w:val="0087730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45A7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645A7B"/>
    <w:rPr>
      <w:lang w:eastAsia="zh-CN"/>
    </w:rPr>
  </w:style>
  <w:style w:type="character" w:styleId="Odwoanieprzypisukocowego">
    <w:name w:val="endnote reference"/>
    <w:rsid w:val="00645A7B"/>
    <w:rPr>
      <w:vertAlign w:val="superscript"/>
    </w:rPr>
  </w:style>
  <w:style w:type="paragraph" w:styleId="Bezodstpw">
    <w:name w:val="No Spacing"/>
    <w:link w:val="BezodstpwZnak"/>
    <w:uiPriority w:val="1"/>
    <w:qFormat/>
    <w:rsid w:val="00645A7B"/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45A7B"/>
    <w:rPr>
      <w:rFonts w:ascii="Calibri" w:eastAsia="Times New Roman" w:hAnsi="Calibri"/>
      <w:sz w:val="22"/>
      <w:szCs w:val="22"/>
      <w:lang w:bidi="ar-SA"/>
    </w:rPr>
  </w:style>
  <w:style w:type="paragraph" w:customStyle="1" w:styleId="ZnakZnak">
    <w:name w:val="Znak Znak"/>
    <w:basedOn w:val="Normalny"/>
    <w:rsid w:val="005B6428"/>
    <w:pPr>
      <w:spacing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Normalny1">
    <w:name w:val="Normalny1"/>
    <w:rsid w:val="00993F20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39E5-2C5D-48D5-B0CD-FDBB3E04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Dzienna opieka geriatryczna w dziennym ośrodku opieki geriatrycznej</vt:lpstr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Dzienna opieka geriatryczna w dziennym ośrodku opieki geriatrycznej</dc:title>
  <dc:subject/>
  <dc:creator>..</dc:creator>
  <cp:keywords/>
  <cp:lastModifiedBy>Zbigniew Jaranowski</cp:lastModifiedBy>
  <cp:revision>2</cp:revision>
  <cp:lastPrinted>2015-04-15T13:30:00Z</cp:lastPrinted>
  <dcterms:created xsi:type="dcterms:W3CDTF">2022-05-30T07:40:00Z</dcterms:created>
  <dcterms:modified xsi:type="dcterms:W3CDTF">2022-05-30T07:40:00Z</dcterms:modified>
</cp:coreProperties>
</file>